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B7A3" w14:textId="3D35BB68" w:rsidR="008B0C3B" w:rsidRDefault="008B0C3B" w:rsidP="008B0C3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C6C5AB6" wp14:editId="3AFC5650">
            <wp:extent cx="2392680" cy="854529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19" cy="86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E3201" w14:textId="77777777" w:rsidR="008B0C3B" w:rsidRDefault="008B0C3B" w:rsidP="008B0C3B">
      <w:pPr>
        <w:jc w:val="center"/>
        <w:rPr>
          <w:b/>
          <w:bCs/>
          <w:sz w:val="32"/>
          <w:szCs w:val="32"/>
        </w:rPr>
      </w:pPr>
    </w:p>
    <w:p w14:paraId="2593D3C5" w14:textId="49CCCCEB" w:rsidR="00EA1005" w:rsidRPr="008B0C3B" w:rsidRDefault="008B0C3B" w:rsidP="008B0C3B">
      <w:pPr>
        <w:jc w:val="center"/>
        <w:rPr>
          <w:b/>
          <w:bCs/>
          <w:sz w:val="32"/>
          <w:szCs w:val="32"/>
        </w:rPr>
      </w:pPr>
      <w:proofErr w:type="gramStart"/>
      <w:r w:rsidRPr="008B0C3B">
        <w:rPr>
          <w:b/>
          <w:bCs/>
          <w:sz w:val="32"/>
          <w:szCs w:val="32"/>
        </w:rPr>
        <w:t>Short Term</w:t>
      </w:r>
      <w:proofErr w:type="gramEnd"/>
      <w:r w:rsidRPr="008B0C3B">
        <w:rPr>
          <w:b/>
          <w:bCs/>
          <w:sz w:val="32"/>
          <w:szCs w:val="32"/>
        </w:rPr>
        <w:t xml:space="preserve"> Visiting Study Programme Application Form</w:t>
      </w:r>
    </w:p>
    <w:p w14:paraId="230F40B0" w14:textId="1B3167DF" w:rsidR="008B0C3B" w:rsidRDefault="008B0C3B"/>
    <w:p w14:paraId="516A97DF" w14:textId="785673F2" w:rsidR="008B0C3B" w:rsidRDefault="008B0C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F003A" w14:paraId="6987D718" w14:textId="77777777" w:rsidTr="008F003A">
        <w:tc>
          <w:tcPr>
            <w:tcW w:w="1980" w:type="dxa"/>
          </w:tcPr>
          <w:p w14:paraId="632E1C91" w14:textId="79EA222F" w:rsidR="008F003A" w:rsidRDefault="008F003A">
            <w:r>
              <w:t>Name:</w:t>
            </w:r>
          </w:p>
        </w:tc>
        <w:tc>
          <w:tcPr>
            <w:tcW w:w="7036" w:type="dxa"/>
          </w:tcPr>
          <w:p w14:paraId="07E5493C" w14:textId="33E9DBC7" w:rsidR="008F003A" w:rsidRDefault="00037D8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2"/>
            <w:r>
              <w:instrText xml:space="preserve">FORMTEXT </w:instrText>
            </w:r>
            <w:r>
              <w:fldChar w:fldCharType="separate"/>
            </w:r>
            <w:r w:rsidR="00A50479">
              <w:t> </w:t>
            </w:r>
            <w:r w:rsidR="00A50479">
              <w:t> </w:t>
            </w:r>
            <w:r w:rsidR="00A50479">
              <w:t> </w:t>
            </w:r>
            <w:r w:rsidR="00A50479">
              <w:t> </w:t>
            </w:r>
            <w:r w:rsidR="00A50479">
              <w:t> </w:t>
            </w:r>
            <w:r>
              <w:fldChar w:fldCharType="end"/>
            </w:r>
            <w:bookmarkEnd w:id="0"/>
          </w:p>
          <w:p w14:paraId="7B0AD484" w14:textId="12920C0F" w:rsidR="00CD1396" w:rsidRDefault="00CD1396"/>
        </w:tc>
      </w:tr>
      <w:tr w:rsidR="008F003A" w14:paraId="72179FE0" w14:textId="77777777" w:rsidTr="008F003A">
        <w:tc>
          <w:tcPr>
            <w:tcW w:w="1980" w:type="dxa"/>
          </w:tcPr>
          <w:p w14:paraId="1B539966" w14:textId="62438CA4" w:rsidR="008F003A" w:rsidRDefault="008F003A">
            <w:r>
              <w:t>Address:</w:t>
            </w:r>
          </w:p>
        </w:tc>
        <w:tc>
          <w:tcPr>
            <w:tcW w:w="7036" w:type="dxa"/>
          </w:tcPr>
          <w:p w14:paraId="1B100E45" w14:textId="47F9B742" w:rsidR="008F003A" w:rsidRDefault="00037D8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130A42F" w14:textId="0237359A" w:rsidR="00CD1396" w:rsidRDefault="00CD1396"/>
        </w:tc>
      </w:tr>
      <w:tr w:rsidR="008F003A" w14:paraId="29439B5F" w14:textId="77777777" w:rsidTr="008F003A">
        <w:tc>
          <w:tcPr>
            <w:tcW w:w="1980" w:type="dxa"/>
          </w:tcPr>
          <w:p w14:paraId="0F5D3782" w14:textId="05898AF5" w:rsidR="008F003A" w:rsidRDefault="008F003A">
            <w:r>
              <w:t>Email:</w:t>
            </w:r>
          </w:p>
        </w:tc>
        <w:tc>
          <w:tcPr>
            <w:tcW w:w="7036" w:type="dxa"/>
          </w:tcPr>
          <w:p w14:paraId="69AB4025" w14:textId="07AD94A6" w:rsidR="008F003A" w:rsidRDefault="00037D8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062735B2" w14:textId="63B861DA" w:rsidR="00CD1396" w:rsidRDefault="00CD1396"/>
        </w:tc>
      </w:tr>
      <w:tr w:rsidR="008F003A" w14:paraId="7D1B61B0" w14:textId="77777777" w:rsidTr="008F003A">
        <w:tc>
          <w:tcPr>
            <w:tcW w:w="1980" w:type="dxa"/>
          </w:tcPr>
          <w:p w14:paraId="21AC5DB6" w14:textId="7F07B762" w:rsidR="008F003A" w:rsidRDefault="008F003A">
            <w:r>
              <w:t>Contact Number:</w:t>
            </w:r>
          </w:p>
        </w:tc>
        <w:tc>
          <w:tcPr>
            <w:tcW w:w="7036" w:type="dxa"/>
          </w:tcPr>
          <w:p w14:paraId="52C13E16" w14:textId="6A59F934" w:rsidR="008F003A" w:rsidRDefault="00037D8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6C93CC8E" w14:textId="69C8ADD2" w:rsidR="00CD1396" w:rsidRDefault="00CD1396"/>
        </w:tc>
      </w:tr>
      <w:tr w:rsidR="008F003A" w14:paraId="771A82A0" w14:textId="77777777" w:rsidTr="008F003A">
        <w:tc>
          <w:tcPr>
            <w:tcW w:w="1980" w:type="dxa"/>
          </w:tcPr>
          <w:p w14:paraId="1E7F91C1" w14:textId="44DD584E" w:rsidR="008F003A" w:rsidRDefault="008F003A">
            <w:r>
              <w:t>Current / Past University:</w:t>
            </w:r>
          </w:p>
        </w:tc>
        <w:tc>
          <w:tcPr>
            <w:tcW w:w="7036" w:type="dxa"/>
          </w:tcPr>
          <w:p w14:paraId="3A8C6D1F" w14:textId="55601E6A" w:rsidR="008F003A" w:rsidRDefault="00037D8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01F7A400" w14:textId="77777777" w:rsidR="00CD1396" w:rsidRDefault="00CD1396"/>
          <w:p w14:paraId="1F07537C" w14:textId="38431E8C" w:rsidR="00CD1396" w:rsidRDefault="00CD1396"/>
        </w:tc>
      </w:tr>
      <w:tr w:rsidR="008F003A" w14:paraId="4D4ADCCB" w14:textId="77777777" w:rsidTr="008F003A">
        <w:tc>
          <w:tcPr>
            <w:tcW w:w="1980" w:type="dxa"/>
          </w:tcPr>
          <w:p w14:paraId="4F12385F" w14:textId="372FA5E9" w:rsidR="008F003A" w:rsidRDefault="008F003A">
            <w:r>
              <w:t>Degree Subject:</w:t>
            </w:r>
          </w:p>
        </w:tc>
        <w:tc>
          <w:tcPr>
            <w:tcW w:w="7036" w:type="dxa"/>
          </w:tcPr>
          <w:p w14:paraId="0B61F58D" w14:textId="3FBFE72D" w:rsidR="008F003A" w:rsidRDefault="00037D8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9098548" w14:textId="145B3DE3" w:rsidR="00CD1396" w:rsidRDefault="00CD1396"/>
        </w:tc>
      </w:tr>
      <w:tr w:rsidR="008F003A" w14:paraId="20EF0B17" w14:textId="77777777" w:rsidTr="008F003A">
        <w:tc>
          <w:tcPr>
            <w:tcW w:w="1980" w:type="dxa"/>
          </w:tcPr>
          <w:p w14:paraId="712DB7D7" w14:textId="77777777" w:rsidR="008F003A" w:rsidRDefault="008F003A">
            <w:r>
              <w:t>Which</w:t>
            </w:r>
            <w:r w:rsidR="00CD1396">
              <w:t xml:space="preserve"> Study Block would you like to apply for?</w:t>
            </w:r>
          </w:p>
          <w:p w14:paraId="4C053615" w14:textId="167DBFA4" w:rsidR="00CD1396" w:rsidRDefault="00CD1396"/>
        </w:tc>
        <w:tc>
          <w:tcPr>
            <w:tcW w:w="7036" w:type="dxa"/>
          </w:tcPr>
          <w:p w14:paraId="1226298C" w14:textId="659169DA" w:rsidR="008F003A" w:rsidRDefault="00037D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  <w:r>
              <w:t xml:space="preserve"> Study Block 1</w:t>
            </w:r>
          </w:p>
          <w:p w14:paraId="4A7A2D04" w14:textId="0423A8F1" w:rsidR="00037D87" w:rsidRDefault="00037D8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>
              <w:t xml:space="preserve"> Study Block 2</w:t>
            </w:r>
          </w:p>
          <w:p w14:paraId="392267FD" w14:textId="1A2E7AA4" w:rsidR="00037D87" w:rsidRDefault="00037D8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>
              <w:t xml:space="preserve"> Study Block 3</w:t>
            </w:r>
          </w:p>
          <w:p w14:paraId="4EDB4B1B" w14:textId="1B124141" w:rsidR="00037D87" w:rsidRDefault="00037D8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>
              <w:t xml:space="preserve"> Study Block 4</w:t>
            </w:r>
          </w:p>
          <w:p w14:paraId="7EF89167" w14:textId="04370C30" w:rsidR="00037D87" w:rsidRDefault="00037D87"/>
        </w:tc>
      </w:tr>
      <w:tr w:rsidR="008F003A" w14:paraId="3EC71D26" w14:textId="77777777" w:rsidTr="008F003A">
        <w:tc>
          <w:tcPr>
            <w:tcW w:w="1980" w:type="dxa"/>
          </w:tcPr>
          <w:p w14:paraId="0D892FC6" w14:textId="5E919871" w:rsidR="008F003A" w:rsidRDefault="00CD1396">
            <w:r>
              <w:t>Why do you want to apply to this programme? (Max 50 words)</w:t>
            </w:r>
          </w:p>
        </w:tc>
        <w:tc>
          <w:tcPr>
            <w:tcW w:w="7036" w:type="dxa"/>
          </w:tcPr>
          <w:p w14:paraId="62FA7E2B" w14:textId="7FC2611A" w:rsidR="008F003A" w:rsidRDefault="0008581B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7AB1143" w14:textId="02E10C81" w:rsidR="008B0C3B" w:rsidRDefault="008B0C3B"/>
    <w:p w14:paraId="6C665E34" w14:textId="72ACF704" w:rsidR="00A13D81" w:rsidRPr="006E1C24" w:rsidRDefault="00A13D81">
      <w:pPr>
        <w:rPr>
          <w:b/>
          <w:bCs/>
        </w:rPr>
      </w:pPr>
      <w:r w:rsidRPr="006E1C24">
        <w:rPr>
          <w:b/>
          <w:bCs/>
        </w:rPr>
        <w:t xml:space="preserve">Documents to include </w:t>
      </w:r>
      <w:r w:rsidR="006E1C24" w:rsidRPr="006E1C24">
        <w:rPr>
          <w:b/>
          <w:bCs/>
        </w:rPr>
        <w:t>with your application form:</w:t>
      </w:r>
    </w:p>
    <w:p w14:paraId="0EA9732E" w14:textId="3C2FE2C5" w:rsidR="00CD1396" w:rsidRDefault="006E1C24" w:rsidP="006E1C24">
      <w:pPr>
        <w:pStyle w:val="ListParagraph"/>
        <w:numPr>
          <w:ilvl w:val="0"/>
          <w:numId w:val="1"/>
        </w:numPr>
      </w:pPr>
      <w:r>
        <w:t xml:space="preserve">If you have graduated, please attach a </w:t>
      </w:r>
      <w:r w:rsidR="00A13D81">
        <w:t>copy of your degree certificate</w:t>
      </w:r>
      <w:r w:rsidR="002D1D65">
        <w:t>.</w:t>
      </w:r>
    </w:p>
    <w:p w14:paraId="06595FAD" w14:textId="141B6D58" w:rsidR="006E1C24" w:rsidRDefault="006E1C24" w:rsidP="006E1C24">
      <w:pPr>
        <w:pStyle w:val="ListParagraph"/>
        <w:numPr>
          <w:ilvl w:val="0"/>
          <w:numId w:val="1"/>
        </w:numPr>
      </w:pPr>
      <w:r>
        <w:t xml:space="preserve">If you </w:t>
      </w:r>
      <w:r w:rsidR="002D1D65">
        <w:t>are a current student, please attach a letter from your university to prove your current student status.</w:t>
      </w:r>
    </w:p>
    <w:p w14:paraId="7B3E9145" w14:textId="33900172" w:rsidR="002D1D65" w:rsidRDefault="002D1D65" w:rsidP="006E1C24">
      <w:pPr>
        <w:pStyle w:val="ListParagraph"/>
        <w:numPr>
          <w:ilvl w:val="0"/>
          <w:numId w:val="1"/>
        </w:numPr>
      </w:pPr>
      <w:r>
        <w:t>Evidence of your English competency</w:t>
      </w:r>
      <w:r w:rsidR="008F21C4">
        <w:t xml:space="preserve"> (e.g., IELTS, TOEFL, a letter from your </w:t>
      </w:r>
      <w:proofErr w:type="gramStart"/>
      <w:r w:rsidR="008F21C4">
        <w:t>University</w:t>
      </w:r>
      <w:proofErr w:type="gramEnd"/>
      <w:r w:rsidR="008F21C4">
        <w:t xml:space="preserve"> certifying</w:t>
      </w:r>
      <w:r w:rsidR="00E05B99">
        <w:t xml:space="preserve"> that English is a medium of instruction, </w:t>
      </w:r>
      <w:r w:rsidR="00373ACA">
        <w:t xml:space="preserve">or </w:t>
      </w:r>
      <w:r w:rsidR="001A2F4D">
        <w:t>a letter from your University certifying</w:t>
      </w:r>
      <w:r w:rsidR="008F21C4">
        <w:t xml:space="preserve"> your </w:t>
      </w:r>
      <w:r w:rsidR="00396E66">
        <w:t>English competency)</w:t>
      </w:r>
      <w:r w:rsidR="00CD204D">
        <w:t>.</w:t>
      </w:r>
    </w:p>
    <w:p w14:paraId="369443B6" w14:textId="0CD45899" w:rsidR="00CD204D" w:rsidRDefault="00CD204D" w:rsidP="006E1C24">
      <w:pPr>
        <w:pStyle w:val="ListParagraph"/>
        <w:numPr>
          <w:ilvl w:val="0"/>
          <w:numId w:val="1"/>
        </w:numPr>
      </w:pPr>
      <w:r>
        <w:t>If you are unable to provide evidence of your English Proficiency, you will be required to</w:t>
      </w:r>
      <w:r w:rsidR="00037D87"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037D87">
        <w:instrText xml:space="preserve"> FORMTEXT </w:instrText>
      </w:r>
      <w:r w:rsidR="00000000">
        <w:fldChar w:fldCharType="separate"/>
      </w:r>
      <w:r w:rsidR="00037D87">
        <w:fldChar w:fldCharType="end"/>
      </w:r>
      <w:bookmarkEnd w:id="11"/>
      <w:r>
        <w:t xml:space="preserve"> pass PHBS-UK’s</w:t>
      </w:r>
      <w:r w:rsidR="001F2B67">
        <w:t xml:space="preserve"> English Language Proficiency Test.</w:t>
      </w:r>
      <w:r>
        <w:t xml:space="preserve"> </w:t>
      </w:r>
    </w:p>
    <w:sectPr w:rsidR="00CD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B1532"/>
    <w:multiLevelType w:val="hybridMultilevel"/>
    <w:tmpl w:val="966A0AF6"/>
    <w:lvl w:ilvl="0" w:tplc="0809000F">
      <w:start w:val="1"/>
      <w:numFmt w:val="decimal"/>
      <w:lvlText w:val="%1."/>
      <w:lvlJc w:val="left"/>
      <w:pPr>
        <w:ind w:left="775" w:hanging="360"/>
      </w:p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78770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3B"/>
    <w:rsid w:val="00037D87"/>
    <w:rsid w:val="0008581B"/>
    <w:rsid w:val="001A2F4D"/>
    <w:rsid w:val="001F2B67"/>
    <w:rsid w:val="002D1D65"/>
    <w:rsid w:val="00373ACA"/>
    <w:rsid w:val="00396E66"/>
    <w:rsid w:val="006E1C24"/>
    <w:rsid w:val="0088005D"/>
    <w:rsid w:val="008B0C3B"/>
    <w:rsid w:val="008F003A"/>
    <w:rsid w:val="008F21C4"/>
    <w:rsid w:val="009F315B"/>
    <w:rsid w:val="00A13D81"/>
    <w:rsid w:val="00A50479"/>
    <w:rsid w:val="00CD1396"/>
    <w:rsid w:val="00CD204D"/>
    <w:rsid w:val="00CE06A0"/>
    <w:rsid w:val="00E05B99"/>
    <w:rsid w:val="00EA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C623"/>
  <w15:chartTrackingRefBased/>
  <w15:docId w15:val="{A18CDB54-6FE6-DC42-87FF-E3C1060D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Carryn Yong</dc:creator>
  <cp:keywords/>
  <dc:description/>
  <cp:lastModifiedBy>Guy Liu</cp:lastModifiedBy>
  <cp:revision>2</cp:revision>
  <dcterms:created xsi:type="dcterms:W3CDTF">2023-03-13T22:03:00Z</dcterms:created>
  <dcterms:modified xsi:type="dcterms:W3CDTF">2023-03-13T22:03:00Z</dcterms:modified>
</cp:coreProperties>
</file>